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5C873" w14:textId="77777777" w:rsidR="005868AC" w:rsidRDefault="005868AC" w:rsidP="000C63EF">
      <w:pPr>
        <w:pStyle w:val="NoSpacing"/>
      </w:pPr>
      <w:r>
        <w:rPr>
          <w:noProof/>
        </w:rPr>
        <w:drawing>
          <wp:inline distT="0" distB="0" distL="0" distR="0" wp14:anchorId="17C7ABD9" wp14:editId="6218617F">
            <wp:extent cx="3122733" cy="1190625"/>
            <wp:effectExtent l="0" t="0" r="1905" b="0"/>
            <wp:docPr id="12" name="Picture 12" descr="A drawing of a cartoon charac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drawing of a cartoon charac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19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7DA63" w14:textId="77777777" w:rsidR="005868AC" w:rsidRDefault="005868AC" w:rsidP="005868AC">
      <w:pPr>
        <w:pStyle w:val="Title"/>
        <w:spacing w:line="480" w:lineRule="auto"/>
        <w:contextualSpacing/>
        <w:rPr>
          <w:sz w:val="24"/>
        </w:rPr>
      </w:pPr>
      <w:r w:rsidRPr="008F1663">
        <w:rPr>
          <w:bCs w:val="0"/>
          <w:sz w:val="24"/>
        </w:rPr>
        <w:t>FINAL</w:t>
      </w:r>
      <w:r>
        <w:rPr>
          <w:sz w:val="24"/>
        </w:rPr>
        <w:t xml:space="preserve"> </w:t>
      </w:r>
      <w:r w:rsidRPr="008F1663">
        <w:rPr>
          <w:sz w:val="24"/>
        </w:rPr>
        <w:t>EXAMINATIONS</w:t>
      </w:r>
    </w:p>
    <w:p w14:paraId="01E1F66A" w14:textId="77777777" w:rsidR="005868AC" w:rsidRPr="008F1663" w:rsidRDefault="005868AC" w:rsidP="005868A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8F1663">
        <w:rPr>
          <w:rFonts w:ascii="Times New Roman" w:hAnsi="Times New Roman"/>
          <w:b/>
          <w:sz w:val="24"/>
          <w:szCs w:val="24"/>
        </w:rPr>
        <w:t>SCHOOL OF EDUCATION AND SOCIAL SCIENCES</w:t>
      </w:r>
    </w:p>
    <w:p w14:paraId="54B6E9F1" w14:textId="77777777" w:rsidR="005868AC" w:rsidRPr="00101D44" w:rsidRDefault="005868AC" w:rsidP="005868A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KITENGELA CAMPUS</w:t>
      </w:r>
    </w:p>
    <w:p w14:paraId="0839AD8E" w14:textId="6A6FD0D9" w:rsidR="005868AC" w:rsidRPr="00101D44" w:rsidRDefault="00A9064C" w:rsidP="005868A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SECOND</w:t>
      </w:r>
      <w:r w:rsidR="005868AC">
        <w:rPr>
          <w:rFonts w:ascii="Times New Roman" w:hAnsi="Times New Roman"/>
          <w:b/>
          <w:sz w:val="24"/>
          <w:szCs w:val="24"/>
          <w:u w:val="single"/>
        </w:rPr>
        <w:t xml:space="preserve"> SEMESTER, 2024/2025 </w:t>
      </w:r>
      <w:r w:rsidR="005868AC" w:rsidRPr="00101D44">
        <w:rPr>
          <w:rFonts w:ascii="Times New Roman" w:hAnsi="Times New Roman"/>
          <w:b/>
          <w:sz w:val="24"/>
          <w:szCs w:val="24"/>
          <w:u w:val="single"/>
        </w:rPr>
        <w:t>ACADEMIC YEAR</w:t>
      </w:r>
    </w:p>
    <w:p w14:paraId="27C3D364" w14:textId="77777777" w:rsidR="005868AC" w:rsidRPr="000C63EF" w:rsidRDefault="005868AC" w:rsidP="005868A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C63EF">
        <w:rPr>
          <w:rFonts w:ascii="Times New Roman" w:hAnsi="Times New Roman"/>
          <w:b/>
          <w:sz w:val="24"/>
          <w:szCs w:val="24"/>
          <w:u w:val="single"/>
        </w:rPr>
        <w:t>EXAMINATION FOR THE DEGREE OF BACHELOR OF ARTS IN</w:t>
      </w:r>
    </w:p>
    <w:p w14:paraId="1E915CA7" w14:textId="124EEFF8" w:rsidR="005868AC" w:rsidRPr="000C63EF" w:rsidRDefault="005868AC" w:rsidP="005868A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C63EF">
        <w:rPr>
          <w:rFonts w:ascii="Times New Roman" w:hAnsi="Times New Roman"/>
          <w:b/>
          <w:sz w:val="24"/>
          <w:szCs w:val="24"/>
          <w:u w:val="single"/>
        </w:rPr>
        <w:t>EDUCATION</w:t>
      </w:r>
    </w:p>
    <w:p w14:paraId="540B8FB3" w14:textId="118BB075" w:rsidR="00C23613" w:rsidRPr="00C23613" w:rsidRDefault="00A9064C" w:rsidP="00C236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36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KSW-</w:t>
      </w:r>
      <w:r w:rsidR="00C23613" w:rsidRPr="00C23613">
        <w:rPr>
          <w:rFonts w:ascii="Times New Roman" w:hAnsi="Times New Roman" w:cs="Times New Roman"/>
          <w:b/>
          <w:sz w:val="24"/>
          <w:szCs w:val="24"/>
          <w:u w:val="single"/>
        </w:rPr>
        <w:t xml:space="preserve"> 2223: UTANGULIZI WA NADHARIA NA UTENDAJI KATIKA KISWAHILI</w:t>
      </w:r>
      <w:r w:rsidR="002D37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99C246C" w14:textId="5A94AA0E" w:rsidR="005868AC" w:rsidRPr="00520265" w:rsidRDefault="005868AC" w:rsidP="005868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62E0E17" w14:textId="53B5A390" w:rsidR="005868AC" w:rsidRDefault="005868AC" w:rsidP="005868AC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STREAM: </w:t>
      </w:r>
      <w:r w:rsidRPr="000C63EF">
        <w:rPr>
          <w:rFonts w:ascii="Times New Roman" w:hAnsi="Times New Roman"/>
          <w:b/>
          <w:sz w:val="24"/>
          <w:szCs w:val="24"/>
        </w:rPr>
        <w:t>BEDU</w:t>
      </w:r>
      <w:r w:rsidRPr="000C63E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TIME: 2 HOURS</w:t>
      </w:r>
    </w:p>
    <w:p w14:paraId="2FDF4D71" w14:textId="073BB12A" w:rsidR="005868AC" w:rsidRDefault="005868AC" w:rsidP="005868AC">
      <w:pPr>
        <w:pBdr>
          <w:bottom w:val="single" w:sz="12" w:space="14" w:color="auto"/>
        </w:pBdr>
        <w:tabs>
          <w:tab w:val="left" w:pos="6840"/>
          <w:tab w:val="left" w:pos="792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SESSION: </w:t>
      </w:r>
      <w:r w:rsidR="00A9064C">
        <w:rPr>
          <w:rFonts w:ascii="Times New Roman" w:hAnsi="Times New Roman"/>
          <w:b/>
          <w:sz w:val="24"/>
          <w:szCs w:val="24"/>
        </w:rPr>
        <w:t>APRIL</w:t>
      </w:r>
      <w:r w:rsidRPr="007A5E2A"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A9064C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YEAR: 202</w:t>
      </w:r>
      <w:r w:rsidR="00A9064C">
        <w:rPr>
          <w:rFonts w:ascii="Times New Roman" w:hAnsi="Times New Roman"/>
          <w:b/>
          <w:sz w:val="24"/>
          <w:szCs w:val="24"/>
        </w:rPr>
        <w:t>5</w:t>
      </w:r>
    </w:p>
    <w:p w14:paraId="24AAADA9" w14:textId="77777777" w:rsidR="005868AC" w:rsidRDefault="005868AC" w:rsidP="005868AC">
      <w:pPr>
        <w:pBdr>
          <w:bottom w:val="single" w:sz="12" w:space="14" w:color="auto"/>
        </w:pBdr>
        <w:tabs>
          <w:tab w:val="left" w:pos="6840"/>
          <w:tab w:val="left" w:pos="792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2D4FC6B" w14:textId="77777777" w:rsidR="005868AC" w:rsidRDefault="005868AC" w:rsidP="005868AC">
      <w:pPr>
        <w:pBdr>
          <w:bottom w:val="single" w:sz="12" w:space="14" w:color="auto"/>
        </w:pBdr>
        <w:tabs>
          <w:tab w:val="left" w:pos="6840"/>
          <w:tab w:val="left" w:pos="792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 </w:t>
      </w:r>
      <w:proofErr w:type="gramStart"/>
      <w:r>
        <w:rPr>
          <w:rFonts w:ascii="Times New Roman" w:hAnsi="Times New Roman"/>
          <w:b/>
          <w:color w:val="FF0000"/>
          <w:sz w:val="24"/>
          <w:szCs w:val="24"/>
        </w:rPr>
        <w:t>[  ]</w:t>
      </w:r>
      <w:proofErr w:type="gramEnd"/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color w:val="FF0000"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DATE: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[ ]    </w:t>
      </w:r>
      <w:bookmarkStart w:id="0" w:name="_GoBack"/>
      <w:bookmarkEnd w:id="0"/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14:paraId="7FE46E68" w14:textId="77777777" w:rsidR="005868AC" w:rsidRDefault="005868AC" w:rsidP="005868AC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7442C">
        <w:rPr>
          <w:rFonts w:ascii="Times New Roman" w:hAnsi="Times New Roman"/>
          <w:b/>
          <w:sz w:val="24"/>
          <w:szCs w:val="24"/>
          <w:u w:val="single"/>
        </w:rPr>
        <w:t>INSTRUCTIONS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14:paraId="796C8E4E" w14:textId="77777777" w:rsidR="005868AC" w:rsidRPr="006C696D" w:rsidRDefault="005868AC" w:rsidP="003206A3">
      <w:pPr>
        <w:pStyle w:val="ListParagraph"/>
        <w:numPr>
          <w:ilvl w:val="0"/>
          <w:numId w:val="1"/>
        </w:numPr>
        <w:spacing w:after="240" w:line="240" w:lineRule="auto"/>
        <w:rPr>
          <w:rFonts w:ascii="Times New Roman" w:hAnsi="Times New Roman"/>
          <w:b/>
          <w:sz w:val="24"/>
          <w:szCs w:val="24"/>
        </w:rPr>
      </w:pPr>
      <w:r w:rsidRPr="006C696D">
        <w:rPr>
          <w:rFonts w:ascii="Times New Roman" w:hAnsi="Times New Roman"/>
          <w:sz w:val="24"/>
          <w:szCs w:val="24"/>
        </w:rPr>
        <w:t xml:space="preserve">Attempt ALL the questions in </w:t>
      </w:r>
      <w:r w:rsidRPr="006C696D">
        <w:rPr>
          <w:rFonts w:ascii="Times New Roman" w:hAnsi="Times New Roman"/>
          <w:b/>
          <w:sz w:val="24"/>
          <w:szCs w:val="24"/>
        </w:rPr>
        <w:t>Section A</w:t>
      </w:r>
    </w:p>
    <w:p w14:paraId="549C305C" w14:textId="77777777" w:rsidR="005868AC" w:rsidRPr="006C696D" w:rsidRDefault="005868AC" w:rsidP="003206A3">
      <w:pPr>
        <w:pStyle w:val="ListParagraph"/>
        <w:numPr>
          <w:ilvl w:val="0"/>
          <w:numId w:val="1"/>
        </w:numPr>
        <w:spacing w:after="240" w:line="240" w:lineRule="auto"/>
        <w:rPr>
          <w:rFonts w:ascii="Times New Roman" w:hAnsi="Times New Roman"/>
          <w:sz w:val="24"/>
          <w:szCs w:val="24"/>
        </w:rPr>
      </w:pPr>
      <w:r w:rsidRPr="006C696D">
        <w:rPr>
          <w:rFonts w:ascii="Times New Roman" w:hAnsi="Times New Roman"/>
          <w:sz w:val="24"/>
          <w:szCs w:val="24"/>
        </w:rPr>
        <w:t xml:space="preserve">Attempt </w:t>
      </w:r>
      <w:r>
        <w:rPr>
          <w:rFonts w:ascii="Times New Roman" w:hAnsi="Times New Roman"/>
          <w:sz w:val="24"/>
          <w:szCs w:val="24"/>
        </w:rPr>
        <w:t xml:space="preserve">any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 xml:space="preserve">questions in </w:t>
      </w:r>
      <w:r>
        <w:rPr>
          <w:rFonts w:ascii="Times New Roman" w:hAnsi="Times New Roman"/>
          <w:b/>
          <w:sz w:val="24"/>
          <w:szCs w:val="24"/>
        </w:rPr>
        <w:t>Section B</w:t>
      </w:r>
    </w:p>
    <w:p w14:paraId="06F8142A" w14:textId="1D5F8AAC" w:rsidR="005868AC" w:rsidRDefault="005868AC" w:rsidP="003206A3">
      <w:pPr>
        <w:pStyle w:val="ListParagraph"/>
        <w:numPr>
          <w:ilvl w:val="0"/>
          <w:numId w:val="1"/>
        </w:numPr>
        <w:spacing w:after="240" w:line="240" w:lineRule="auto"/>
        <w:rPr>
          <w:rFonts w:ascii="Times New Roman" w:hAnsi="Times New Roman"/>
          <w:sz w:val="24"/>
          <w:szCs w:val="24"/>
        </w:rPr>
      </w:pPr>
      <w:r w:rsidRPr="006C696D"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z w:val="24"/>
          <w:szCs w:val="24"/>
        </w:rPr>
        <w:t xml:space="preserve">e entire exam is worth </w:t>
      </w:r>
      <w:r w:rsidR="00501984">
        <w:rPr>
          <w:rFonts w:ascii="Times New Roman" w:hAnsi="Times New Roman"/>
          <w:sz w:val="24"/>
          <w:szCs w:val="24"/>
        </w:rPr>
        <w:t>forty</w:t>
      </w:r>
      <w:r>
        <w:rPr>
          <w:rFonts w:ascii="Times New Roman" w:hAnsi="Times New Roman"/>
          <w:sz w:val="24"/>
          <w:szCs w:val="24"/>
        </w:rPr>
        <w:t xml:space="preserve"> (40) marks</w:t>
      </w:r>
      <w:r w:rsidRPr="006C696D">
        <w:rPr>
          <w:rFonts w:ascii="Times New Roman" w:hAnsi="Times New Roman"/>
          <w:sz w:val="24"/>
          <w:szCs w:val="24"/>
        </w:rPr>
        <w:t>.</w:t>
      </w:r>
    </w:p>
    <w:p w14:paraId="762A4175" w14:textId="77777777" w:rsidR="005868AC" w:rsidRDefault="005868AC" w:rsidP="003206A3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Write ONLY on the space provided on the answer sheet or as otherwise instructed. </w:t>
      </w:r>
    </w:p>
    <w:p w14:paraId="4E1E1A2B" w14:textId="77777777" w:rsidR="005868AC" w:rsidRDefault="005868AC" w:rsidP="003206A3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 necessary Show your working clearly.</w:t>
      </w:r>
    </w:p>
    <w:p w14:paraId="73DEB66A" w14:textId="14ABC955" w:rsidR="005868AC" w:rsidRPr="001467A7" w:rsidRDefault="005868AC" w:rsidP="003206A3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 w:rsidRPr="001467A7">
        <w:rPr>
          <w:rFonts w:ascii="Times New Roman" w:hAnsi="Times New Roman"/>
          <w:sz w:val="24"/>
          <w:szCs w:val="24"/>
        </w:rPr>
        <w:t>Do NOT attempt to access any library, online (audio, video, digital or electronic) or paper</w:t>
      </w:r>
      <w:r>
        <w:rPr>
          <w:rFonts w:ascii="Times New Roman" w:hAnsi="Times New Roman"/>
          <w:sz w:val="24"/>
          <w:szCs w:val="24"/>
        </w:rPr>
        <w:t>-</w:t>
      </w:r>
      <w:r w:rsidRPr="001467A7">
        <w:rPr>
          <w:rFonts w:ascii="Times New Roman" w:hAnsi="Times New Roman"/>
          <w:sz w:val="24"/>
          <w:szCs w:val="24"/>
        </w:rPr>
        <w:t xml:space="preserve">based (written), sources for your answers unless this is clearly advised in the </w:t>
      </w:r>
      <w:r>
        <w:rPr>
          <w:rFonts w:ascii="Times New Roman" w:hAnsi="Times New Roman"/>
          <w:sz w:val="24"/>
          <w:szCs w:val="24"/>
        </w:rPr>
        <w:t>Question.</w:t>
      </w:r>
    </w:p>
    <w:p w14:paraId="4208F5B2" w14:textId="77777777" w:rsidR="005868AC" w:rsidRPr="001467A7" w:rsidRDefault="005868AC" w:rsidP="005868AC">
      <w:pPr>
        <w:pBdr>
          <w:bottom w:val="single" w:sz="12" w:space="1" w:color="auto"/>
        </w:pBd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14:paraId="6CC68ACC" w14:textId="77777777" w:rsidR="005868AC" w:rsidRDefault="005868AC" w:rsidP="005868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101FDA30" w14:textId="77777777" w:rsidR="005868AC" w:rsidRDefault="005868AC" w:rsidP="00732C7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366B27" w14:textId="77777777" w:rsidR="005868AC" w:rsidRDefault="005868AC" w:rsidP="00A44949">
      <w:pPr>
        <w:rPr>
          <w:rFonts w:ascii="Times New Roman" w:hAnsi="Times New Roman" w:cs="Times New Roman"/>
          <w:b/>
          <w:sz w:val="24"/>
          <w:szCs w:val="24"/>
        </w:rPr>
      </w:pPr>
    </w:p>
    <w:p w14:paraId="4034D18F" w14:textId="7B2EEC04" w:rsidR="00E75EA3" w:rsidRDefault="00E75EA3" w:rsidP="00F35C5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6093A789" w14:textId="77777777" w:rsidR="00F35C5D" w:rsidRDefault="00F35C5D" w:rsidP="00F35C5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7C778FCB" w14:textId="2096E649" w:rsidR="00F35C5D" w:rsidRPr="005144A9" w:rsidRDefault="00F35C5D" w:rsidP="00C236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44A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SEHEMU YA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(ALAMA 30): JIBU MASWALI YOTE</w:t>
      </w:r>
      <w:r w:rsidRPr="005144A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</w:t>
      </w:r>
    </w:p>
    <w:p w14:paraId="3518E1CA" w14:textId="27A3DE70" w:rsidR="00C23613" w:rsidRPr="00C23613" w:rsidRDefault="00C23613" w:rsidP="00C236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35C5D" w:rsidRPr="00C23613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shabaha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uhakiki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fasihi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236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6AF7C13A" w14:textId="3BA780A2" w:rsidR="00C23613" w:rsidRDefault="00C23613" w:rsidP="00C2361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b). </w:t>
      </w:r>
      <w:proofErr w:type="spellStart"/>
      <w:r>
        <w:rPr>
          <w:rFonts w:ascii="Times New Roman" w:hAnsi="Times New Roman" w:cs="Times New Roman"/>
          <w:sz w:val="24"/>
          <w:szCs w:val="24"/>
        </w:rPr>
        <w:t>Tofautisha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uhakiki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kitaalamu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uhakiki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sadifa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5)</w:t>
      </w:r>
      <w:r w:rsidRPr="00C236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4D8F12" w14:textId="2314AB2E" w:rsidR="00C23613" w:rsidRPr="005144A9" w:rsidRDefault="00C23613" w:rsidP="00C2361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5144A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Nadharia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zinasawirika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sura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mbalimbali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ziwe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asilia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nyambuaji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au</w:t>
      </w:r>
    </w:p>
    <w:p w14:paraId="1B768A52" w14:textId="77777777" w:rsidR="00C23613" w:rsidRPr="00C23613" w:rsidRDefault="00C23613" w:rsidP="00C2361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4A9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changamano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wazo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kujadili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nadharia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5144A9">
        <w:rPr>
          <w:rFonts w:ascii="Times New Roman" w:hAnsi="Times New Roman" w:cs="Times New Roman"/>
          <w:sz w:val="24"/>
          <w:szCs w:val="24"/>
        </w:rPr>
        <w:t>)</w:t>
      </w:r>
    </w:p>
    <w:p w14:paraId="4836D989" w14:textId="3F54AA82" w:rsidR="00C23613" w:rsidRPr="00C23613" w:rsidRDefault="00C23613" w:rsidP="00C2361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Urasimi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urasimi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jumla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>.</w:t>
      </w:r>
    </w:p>
    <w:p w14:paraId="169AC645" w14:textId="109A671C" w:rsidR="00C23613" w:rsidRPr="00C23613" w:rsidRDefault="00C23613" w:rsidP="00C2361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18E9FD72" w14:textId="1575E855" w:rsidR="00F35C5D" w:rsidRPr="00C23613" w:rsidRDefault="00C23613" w:rsidP="00C2361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="00F35C5D" w:rsidRPr="00C23613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F35C5D"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C23613">
        <w:rPr>
          <w:rFonts w:ascii="Times New Roman" w:hAnsi="Times New Roman" w:cs="Times New Roman"/>
          <w:sz w:val="24"/>
          <w:szCs w:val="24"/>
        </w:rPr>
        <w:t>tungo</w:t>
      </w:r>
      <w:proofErr w:type="spellEnd"/>
      <w:r w:rsidR="00F35C5D"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C23613">
        <w:rPr>
          <w:rFonts w:ascii="Times New Roman" w:hAnsi="Times New Roman" w:cs="Times New Roman"/>
          <w:sz w:val="24"/>
          <w:szCs w:val="24"/>
        </w:rPr>
        <w:t>zinazoongozwa</w:t>
      </w:r>
      <w:proofErr w:type="spellEnd"/>
      <w:r w:rsidR="00F35C5D"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C2361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F35C5D"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C23613">
        <w:rPr>
          <w:rFonts w:ascii="Times New Roman" w:hAnsi="Times New Roman" w:cs="Times New Roman"/>
          <w:sz w:val="24"/>
          <w:szCs w:val="24"/>
        </w:rPr>
        <w:t>Uhalisia</w:t>
      </w:r>
      <w:proofErr w:type="spellEnd"/>
      <w:r w:rsidR="00F35C5D"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C23613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F35C5D"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C23613">
        <w:rPr>
          <w:rFonts w:ascii="Times New Roman" w:hAnsi="Times New Roman" w:cs="Times New Roman"/>
          <w:sz w:val="24"/>
          <w:szCs w:val="24"/>
        </w:rPr>
        <w:t>Kijamaa</w:t>
      </w:r>
      <w:proofErr w:type="spellEnd"/>
      <w:r w:rsidR="00F35C5D" w:rsidRPr="00C236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5C5D" w:rsidRPr="00C23613">
        <w:rPr>
          <w:rFonts w:ascii="Times New Roman" w:hAnsi="Times New Roman" w:cs="Times New Roman"/>
          <w:sz w:val="24"/>
          <w:szCs w:val="24"/>
        </w:rPr>
        <w:t>mwandishi</w:t>
      </w:r>
      <w:proofErr w:type="spellEnd"/>
      <w:r w:rsidR="00F35C5D"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C23613">
        <w:rPr>
          <w:rFonts w:ascii="Times New Roman" w:hAnsi="Times New Roman" w:cs="Times New Roman"/>
          <w:sz w:val="24"/>
          <w:szCs w:val="24"/>
        </w:rPr>
        <w:t>huelekezwa</w:t>
      </w:r>
      <w:proofErr w:type="spellEnd"/>
      <w:r w:rsidR="00F35C5D"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C2361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F35C5D"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C23613">
        <w:rPr>
          <w:rFonts w:ascii="Times New Roman" w:hAnsi="Times New Roman" w:cs="Times New Roman"/>
          <w:sz w:val="24"/>
          <w:szCs w:val="24"/>
        </w:rPr>
        <w:t>mihimili</w:t>
      </w:r>
      <w:proofErr w:type="spellEnd"/>
      <w:r w:rsidR="00F35C5D"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C23613">
        <w:rPr>
          <w:rFonts w:ascii="Times New Roman" w:hAnsi="Times New Roman" w:cs="Times New Roman"/>
          <w:sz w:val="24"/>
          <w:szCs w:val="24"/>
        </w:rPr>
        <w:t>mahususi</w:t>
      </w:r>
      <w:proofErr w:type="spellEnd"/>
      <w:r w:rsidR="00F35C5D" w:rsidRPr="00C236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35C5D" w:rsidRPr="00C23613">
        <w:rPr>
          <w:rFonts w:ascii="Times New Roman" w:hAnsi="Times New Roman" w:cs="Times New Roman"/>
          <w:sz w:val="24"/>
          <w:szCs w:val="24"/>
        </w:rPr>
        <w:t>Jadili</w:t>
      </w:r>
      <w:proofErr w:type="spellEnd"/>
      <w:r w:rsidR="00F35C5D"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C23613">
        <w:rPr>
          <w:rFonts w:ascii="Times New Roman" w:hAnsi="Times New Roman" w:cs="Times New Roman"/>
          <w:sz w:val="24"/>
          <w:szCs w:val="24"/>
        </w:rPr>
        <w:t>mihimili</w:t>
      </w:r>
      <w:proofErr w:type="spellEnd"/>
      <w:r w:rsidR="00F35C5D"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mitano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>.</w:t>
      </w:r>
      <w:r w:rsidRPr="00C23613">
        <w:rPr>
          <w:rFonts w:ascii="Times New Roman" w:hAnsi="Times New Roman" w:cs="Times New Roman"/>
          <w:sz w:val="24"/>
          <w:szCs w:val="24"/>
        </w:rPr>
        <w:tab/>
      </w:r>
      <w:r w:rsidR="00F35C5D" w:rsidRPr="00C23613">
        <w:rPr>
          <w:rFonts w:ascii="Times New Roman" w:hAnsi="Times New Roman" w:cs="Times New Roman"/>
          <w:sz w:val="24"/>
          <w:szCs w:val="24"/>
        </w:rPr>
        <w:t xml:space="preserve"> </w:t>
      </w:r>
      <w:r w:rsidRPr="00C23613">
        <w:rPr>
          <w:rFonts w:ascii="Times New Roman" w:hAnsi="Times New Roman" w:cs="Times New Roman"/>
          <w:sz w:val="24"/>
          <w:szCs w:val="24"/>
        </w:rPr>
        <w:tab/>
      </w:r>
      <w:r w:rsidRPr="00C23613">
        <w:rPr>
          <w:rFonts w:ascii="Times New Roman" w:hAnsi="Times New Roman" w:cs="Times New Roman"/>
          <w:sz w:val="24"/>
          <w:szCs w:val="24"/>
        </w:rPr>
        <w:tab/>
      </w:r>
      <w:r w:rsidRPr="00C23613">
        <w:rPr>
          <w:rFonts w:ascii="Times New Roman" w:hAnsi="Times New Roman" w:cs="Times New Roman"/>
          <w:sz w:val="24"/>
          <w:szCs w:val="24"/>
        </w:rPr>
        <w:tab/>
      </w:r>
      <w:r w:rsidRPr="00C23613">
        <w:rPr>
          <w:rFonts w:ascii="Times New Roman" w:hAnsi="Times New Roman" w:cs="Times New Roman"/>
          <w:sz w:val="24"/>
          <w:szCs w:val="24"/>
        </w:rPr>
        <w:tab/>
      </w:r>
      <w:r w:rsidR="00F35C5D" w:rsidRPr="00C236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5C5D" w:rsidRPr="00C236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35C5D" w:rsidRPr="00C23613">
        <w:rPr>
          <w:rFonts w:ascii="Times New Roman" w:hAnsi="Times New Roman" w:cs="Times New Roman"/>
          <w:sz w:val="24"/>
          <w:szCs w:val="24"/>
        </w:rPr>
        <w:t>al</w:t>
      </w:r>
      <w:r w:rsidRPr="00C23613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F35C5D" w:rsidRPr="00C23613"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057CFCAF" w14:textId="3B3ABE21" w:rsidR="00F35C5D" w:rsidRPr="00654610" w:rsidRDefault="00F35C5D" w:rsidP="00C2361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nadharia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Plato.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r w:rsidR="00C23613">
        <w:rPr>
          <w:rFonts w:ascii="Times New Roman" w:hAnsi="Times New Roman" w:cs="Times New Roman"/>
          <w:sz w:val="24"/>
          <w:szCs w:val="24"/>
        </w:rPr>
        <w:t>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5)</w:t>
      </w:r>
      <w:r w:rsidRPr="006546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26F66738" w14:textId="4A9313E9" w:rsidR="00F35C5D" w:rsidRPr="00974A6B" w:rsidRDefault="00F35C5D" w:rsidP="00C236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44A9">
        <w:rPr>
          <w:rFonts w:ascii="Times New Roman" w:hAnsi="Times New Roman" w:cs="Times New Roman"/>
          <w:b/>
          <w:sz w:val="24"/>
          <w:szCs w:val="24"/>
          <w:u w:val="single"/>
        </w:rPr>
        <w:t>SEHEMU YA B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(ALAMA 30): CHAGUA MASWALI MAWILI</w:t>
      </w:r>
    </w:p>
    <w:p w14:paraId="55E2982C" w14:textId="3609A76F" w:rsidR="00F35C5D" w:rsidRPr="00C23613" w:rsidRDefault="00F35C5D" w:rsidP="003206A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613"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mujibu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Nadharia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Umuundo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Ferdinand De Saussure,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dhana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613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C23613">
        <w:rPr>
          <w:rFonts w:ascii="Times New Roman" w:hAnsi="Times New Roman" w:cs="Times New Roman"/>
          <w:sz w:val="24"/>
          <w:szCs w:val="24"/>
        </w:rPr>
        <w:t>.</w:t>
      </w:r>
    </w:p>
    <w:p w14:paraId="70F4BF1A" w14:textId="6EC3DACF" w:rsidR="00F35C5D" w:rsidRPr="005144A9" w:rsidRDefault="00F35C5D" w:rsidP="00C236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4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(</w:t>
      </w:r>
      <w:proofErr w:type="spellStart"/>
      <w:r w:rsidRPr="005144A9">
        <w:rPr>
          <w:rFonts w:ascii="Times New Roman" w:hAnsi="Times New Roman" w:cs="Times New Roman"/>
          <w:sz w:val="24"/>
          <w:szCs w:val="24"/>
        </w:rPr>
        <w:t>al</w:t>
      </w:r>
      <w:r w:rsidR="00C23613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 xml:space="preserve"> 15)</w:t>
      </w:r>
    </w:p>
    <w:p w14:paraId="78543098" w14:textId="77777777" w:rsidR="00F35C5D" w:rsidRPr="005144A9" w:rsidRDefault="00F35C5D" w:rsidP="003206A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44A9">
        <w:rPr>
          <w:rFonts w:ascii="Times New Roman" w:hAnsi="Times New Roman" w:cs="Times New Roman"/>
          <w:sz w:val="24"/>
          <w:szCs w:val="24"/>
        </w:rPr>
        <w:t>Fonetiki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>.</w:t>
      </w:r>
    </w:p>
    <w:p w14:paraId="50D923A4" w14:textId="77777777" w:rsidR="00F35C5D" w:rsidRPr="005144A9" w:rsidRDefault="00F35C5D" w:rsidP="003206A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44A9">
        <w:rPr>
          <w:rFonts w:ascii="Times New Roman" w:hAnsi="Times New Roman" w:cs="Times New Roman"/>
          <w:sz w:val="24"/>
          <w:szCs w:val="24"/>
        </w:rPr>
        <w:t>Fonolojia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>.</w:t>
      </w:r>
    </w:p>
    <w:p w14:paraId="35391E20" w14:textId="77777777" w:rsidR="00F35C5D" w:rsidRPr="005144A9" w:rsidRDefault="00F35C5D" w:rsidP="003206A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44A9">
        <w:rPr>
          <w:rFonts w:ascii="Times New Roman" w:hAnsi="Times New Roman" w:cs="Times New Roman"/>
          <w:sz w:val="24"/>
          <w:szCs w:val="24"/>
        </w:rPr>
        <w:t>Mofolojia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>.</w:t>
      </w:r>
    </w:p>
    <w:p w14:paraId="6B457967" w14:textId="77777777" w:rsidR="00F35C5D" w:rsidRPr="005144A9" w:rsidRDefault="00F35C5D" w:rsidP="003206A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44A9">
        <w:rPr>
          <w:rFonts w:ascii="Times New Roman" w:hAnsi="Times New Roman" w:cs="Times New Roman"/>
          <w:sz w:val="24"/>
          <w:szCs w:val="24"/>
        </w:rPr>
        <w:t>Sintaksia</w:t>
      </w:r>
      <w:proofErr w:type="spellEnd"/>
      <w:r w:rsidRPr="005144A9">
        <w:rPr>
          <w:rFonts w:ascii="Times New Roman" w:hAnsi="Times New Roman" w:cs="Times New Roman"/>
          <w:sz w:val="24"/>
          <w:szCs w:val="24"/>
        </w:rPr>
        <w:t>.</w:t>
      </w:r>
    </w:p>
    <w:p w14:paraId="634F6511" w14:textId="77777777" w:rsidR="00F35C5D" w:rsidRDefault="00F35C5D" w:rsidP="003206A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Semantiki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6176450" w14:textId="7E6F1EEF" w:rsidR="00C23613" w:rsidRDefault="00C23613" w:rsidP="003206A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mawazo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nadharia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Ufeministi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090E">
        <w:rPr>
          <w:rFonts w:ascii="Times New Roman" w:hAnsi="Times New Roman" w:cs="Times New Roman"/>
          <w:sz w:val="24"/>
          <w:szCs w:val="24"/>
        </w:rPr>
        <w:tab/>
      </w:r>
      <w:r w:rsidR="0047090E">
        <w:rPr>
          <w:rFonts w:ascii="Times New Roman" w:hAnsi="Times New Roman" w:cs="Times New Roman"/>
          <w:sz w:val="24"/>
          <w:szCs w:val="24"/>
        </w:rPr>
        <w:tab/>
      </w:r>
      <w:r w:rsidR="004709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77E538BB" w14:textId="6184213A" w:rsidR="00F35C5D" w:rsidRDefault="00C23613" w:rsidP="00C2361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proofErr w:type="spellStart"/>
      <w:r>
        <w:rPr>
          <w:rFonts w:ascii="Times New Roman" w:hAnsi="Times New Roman" w:cs="Times New Roman"/>
          <w:sz w:val="24"/>
          <w:szCs w:val="24"/>
        </w:rPr>
        <w:t>Tumia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F35C5D" w:rsidRPr="00D6331D">
        <w:rPr>
          <w:rFonts w:ascii="Times New Roman" w:hAnsi="Times New Roman" w:cs="Times New Roman"/>
          <w:sz w:val="24"/>
          <w:szCs w:val="24"/>
        </w:rPr>
        <w:t>adharia</w:t>
      </w:r>
      <w:proofErr w:type="spellEnd"/>
      <w:r w:rsidR="00F35C5D" w:rsidRPr="00D633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D6331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F35C5D" w:rsidRPr="00D633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D6331D">
        <w:rPr>
          <w:rFonts w:ascii="Times New Roman" w:hAnsi="Times New Roman" w:cs="Times New Roman"/>
          <w:sz w:val="24"/>
          <w:szCs w:val="24"/>
        </w:rPr>
        <w:t>Ufeministi</w:t>
      </w:r>
      <w:proofErr w:type="spellEnd"/>
      <w:r w:rsidR="00F35C5D" w:rsidRPr="00D633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D6331D">
        <w:rPr>
          <w:rFonts w:ascii="Times New Roman" w:hAnsi="Times New Roman" w:cs="Times New Roman"/>
          <w:sz w:val="24"/>
          <w:szCs w:val="24"/>
        </w:rPr>
        <w:t>kuhakiki</w:t>
      </w:r>
      <w:proofErr w:type="spellEnd"/>
      <w:r w:rsidR="00F35C5D" w:rsidRPr="00D633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D6331D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="00F35C5D" w:rsidRPr="00D633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D6331D">
        <w:rPr>
          <w:rFonts w:ascii="Times New Roman" w:hAnsi="Times New Roman" w:cs="Times New Roman"/>
          <w:sz w:val="24"/>
          <w:szCs w:val="24"/>
        </w:rPr>
        <w:t>mwanamke</w:t>
      </w:r>
      <w:proofErr w:type="spellEnd"/>
      <w:r w:rsidR="00F35C5D" w:rsidRPr="00D633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D6331D">
        <w:rPr>
          <w:rFonts w:ascii="Times New Roman" w:hAnsi="Times New Roman" w:cs="Times New Roman"/>
          <w:sz w:val="24"/>
          <w:szCs w:val="24"/>
        </w:rPr>
        <w:t>ametetewa</w:t>
      </w:r>
      <w:proofErr w:type="spellEnd"/>
      <w:r w:rsidR="00F35C5D" w:rsidRPr="00D633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D6331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F35C5D" w:rsidRPr="00D633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D6331D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="00F35C5D" w:rsidRPr="00D633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 w:rsidRPr="00D6331D">
        <w:rPr>
          <w:rFonts w:ascii="Times New Roman" w:hAnsi="Times New Roman" w:cs="Times New Roman"/>
          <w:sz w:val="24"/>
          <w:szCs w:val="24"/>
        </w:rPr>
        <w:t>wengine</w:t>
      </w:r>
      <w:proofErr w:type="spellEnd"/>
    </w:p>
    <w:p w14:paraId="2FBE4BEE" w14:textId="76B5C285" w:rsidR="00F35C5D" w:rsidRDefault="00F35C5D" w:rsidP="00C2361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pia </w:t>
      </w:r>
      <w:proofErr w:type="spellStart"/>
      <w:r>
        <w:rPr>
          <w:rFonts w:ascii="Times New Roman" w:hAnsi="Times New Roman" w:cs="Times New Roman"/>
          <w:sz w:val="24"/>
          <w:szCs w:val="24"/>
        </w:rPr>
        <w:t>namna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mwenyewe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amejitetea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61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iwaya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863">
        <w:rPr>
          <w:rFonts w:ascii="Times New Roman" w:hAnsi="Times New Roman" w:cs="Times New Roman"/>
          <w:i/>
          <w:sz w:val="24"/>
          <w:szCs w:val="24"/>
        </w:rPr>
        <w:t>Chozi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863">
        <w:rPr>
          <w:rFonts w:ascii="Times New Roman" w:hAnsi="Times New Roman" w:cs="Times New Roman"/>
          <w:i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863">
        <w:rPr>
          <w:rFonts w:ascii="Times New Roman" w:hAnsi="Times New Roman" w:cs="Times New Roman"/>
          <w:i/>
          <w:sz w:val="24"/>
          <w:szCs w:val="24"/>
        </w:rPr>
        <w:t>Heri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Asumpta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273B5D0" w14:textId="1024F19F" w:rsidR="00F35C5D" w:rsidRPr="00C46C0C" w:rsidRDefault="00F35C5D" w:rsidP="00C2361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r w:rsidR="00C23613">
        <w:rPr>
          <w:rFonts w:ascii="Times New Roman" w:hAnsi="Times New Roman" w:cs="Times New Roman"/>
          <w:sz w:val="24"/>
          <w:szCs w:val="24"/>
        </w:rPr>
        <w:t>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47090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3734D25" w14:textId="172C8449" w:rsidR="00F35C5D" w:rsidRDefault="00C23613" w:rsidP="00C236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35C5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umuhimu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nadharia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uchambuzi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fasihi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 xml:space="preserve">.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F35C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79634421" w14:textId="1BE78BCB" w:rsidR="00F35C5D" w:rsidRDefault="00F35C5D" w:rsidP="00C23613">
      <w:pPr>
        <w:spacing w:after="0" w:line="36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Mwanamke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amekumbwa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matatizo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kujikita</w:t>
      </w:r>
      <w:proofErr w:type="spellEnd"/>
      <w:r w:rsidR="00C23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82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amthilia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620">
        <w:rPr>
          <w:rFonts w:ascii="Times New Roman" w:hAnsi="Times New Roman" w:cs="Times New Roman"/>
          <w:i/>
          <w:sz w:val="24"/>
          <w:szCs w:val="24"/>
        </w:rPr>
        <w:t>Kigogo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r w:rsidR="00C23613">
        <w:rPr>
          <w:rFonts w:ascii="Times New Roman" w:hAnsi="Times New Roman" w:cs="Times New Roman"/>
          <w:sz w:val="24"/>
          <w:szCs w:val="24"/>
        </w:rPr>
        <w:t>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61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0398EF6" w14:textId="4E6771FD" w:rsidR="00F35C5D" w:rsidRDefault="00C23613" w:rsidP="00C236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35C5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arudhi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tano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kimapokeo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>.                                                  (</w:t>
      </w:r>
      <w:proofErr w:type="spellStart"/>
      <w:r w:rsidR="00F35C5D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F35C5D"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6B2E5FA3" w14:textId="77777777" w:rsidR="00F35C5D" w:rsidRDefault="00F35C5D" w:rsidP="00C236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r>
        <w:rPr>
          <w:rFonts w:ascii="Times New Roman" w:hAnsi="Times New Roman" w:cs="Times New Roman"/>
          <w:sz w:val="24"/>
          <w:szCs w:val="24"/>
        </w:rPr>
        <w:t>Tathmini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mgogoro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uliopo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wanamapokeo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wanamapinduzi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     (al 10) </w:t>
      </w:r>
    </w:p>
    <w:p w14:paraId="5B30FF57" w14:textId="77777777" w:rsidR="00F35C5D" w:rsidRPr="00CC5407" w:rsidRDefault="00F35C5D" w:rsidP="00F35C5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F35C5D" w:rsidRPr="00CC5407" w:rsidSect="000E5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0B7BB" w14:textId="77777777" w:rsidR="003206A3" w:rsidRDefault="003206A3" w:rsidP="00F96083">
      <w:pPr>
        <w:spacing w:after="0" w:line="240" w:lineRule="auto"/>
      </w:pPr>
      <w:r>
        <w:separator/>
      </w:r>
    </w:p>
  </w:endnote>
  <w:endnote w:type="continuationSeparator" w:id="0">
    <w:p w14:paraId="51033D1B" w14:textId="77777777" w:rsidR="003206A3" w:rsidRDefault="003206A3" w:rsidP="00F96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CA740" w14:textId="77777777" w:rsidR="003206A3" w:rsidRDefault="003206A3" w:rsidP="00F96083">
      <w:pPr>
        <w:spacing w:after="0" w:line="240" w:lineRule="auto"/>
      </w:pPr>
      <w:r>
        <w:separator/>
      </w:r>
    </w:p>
  </w:footnote>
  <w:footnote w:type="continuationSeparator" w:id="0">
    <w:p w14:paraId="5422D125" w14:textId="77777777" w:rsidR="003206A3" w:rsidRDefault="003206A3" w:rsidP="00F96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12CAE"/>
    <w:multiLevelType w:val="hybridMultilevel"/>
    <w:tmpl w:val="F0F6B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55499"/>
    <w:multiLevelType w:val="hybridMultilevel"/>
    <w:tmpl w:val="C8D0591C"/>
    <w:lvl w:ilvl="0" w:tplc="EF309EE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9273B"/>
    <w:multiLevelType w:val="hybridMultilevel"/>
    <w:tmpl w:val="5C64E880"/>
    <w:lvl w:ilvl="0" w:tplc="D3C82644">
      <w:start w:val="1"/>
      <w:numFmt w:val="lowerRoman"/>
      <w:lvlText w:val="%1)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012"/>
    <w:rsid w:val="00023AAF"/>
    <w:rsid w:val="000352C7"/>
    <w:rsid w:val="000402F0"/>
    <w:rsid w:val="000444C1"/>
    <w:rsid w:val="00065A52"/>
    <w:rsid w:val="000750BD"/>
    <w:rsid w:val="000C63EF"/>
    <w:rsid w:val="000C76DD"/>
    <w:rsid w:val="000E596F"/>
    <w:rsid w:val="00124F44"/>
    <w:rsid w:val="001456C6"/>
    <w:rsid w:val="00157266"/>
    <w:rsid w:val="0017415C"/>
    <w:rsid w:val="001856EE"/>
    <w:rsid w:val="001C2D08"/>
    <w:rsid w:val="001F06C5"/>
    <w:rsid w:val="00210C70"/>
    <w:rsid w:val="002134F1"/>
    <w:rsid w:val="00257C89"/>
    <w:rsid w:val="0027098B"/>
    <w:rsid w:val="00274B1D"/>
    <w:rsid w:val="002A4A4F"/>
    <w:rsid w:val="002B24AB"/>
    <w:rsid w:val="002B2CF5"/>
    <w:rsid w:val="002B5F33"/>
    <w:rsid w:val="002C141B"/>
    <w:rsid w:val="002C2939"/>
    <w:rsid w:val="002D37E6"/>
    <w:rsid w:val="002E6995"/>
    <w:rsid w:val="002F504F"/>
    <w:rsid w:val="003077B5"/>
    <w:rsid w:val="003149CB"/>
    <w:rsid w:val="003206A3"/>
    <w:rsid w:val="00370820"/>
    <w:rsid w:val="003A76BA"/>
    <w:rsid w:val="003B60AE"/>
    <w:rsid w:val="003B72FE"/>
    <w:rsid w:val="003C0D8A"/>
    <w:rsid w:val="003F3714"/>
    <w:rsid w:val="004066F5"/>
    <w:rsid w:val="0042210F"/>
    <w:rsid w:val="00422CD8"/>
    <w:rsid w:val="0043372A"/>
    <w:rsid w:val="00451A35"/>
    <w:rsid w:val="0047090E"/>
    <w:rsid w:val="00476CF2"/>
    <w:rsid w:val="004B64C8"/>
    <w:rsid w:val="004C1C42"/>
    <w:rsid w:val="004E04B8"/>
    <w:rsid w:val="004E5B68"/>
    <w:rsid w:val="00501984"/>
    <w:rsid w:val="005868AC"/>
    <w:rsid w:val="005B6A2E"/>
    <w:rsid w:val="005D1A83"/>
    <w:rsid w:val="005D356A"/>
    <w:rsid w:val="005E1870"/>
    <w:rsid w:val="00605425"/>
    <w:rsid w:val="006064C1"/>
    <w:rsid w:val="00611729"/>
    <w:rsid w:val="00632E69"/>
    <w:rsid w:val="00696D1A"/>
    <w:rsid w:val="006C178D"/>
    <w:rsid w:val="006C1B00"/>
    <w:rsid w:val="0070240A"/>
    <w:rsid w:val="00712660"/>
    <w:rsid w:val="00712A54"/>
    <w:rsid w:val="00732C79"/>
    <w:rsid w:val="0074272A"/>
    <w:rsid w:val="007508C4"/>
    <w:rsid w:val="00772399"/>
    <w:rsid w:val="00774EB6"/>
    <w:rsid w:val="007808A9"/>
    <w:rsid w:val="00785CCE"/>
    <w:rsid w:val="007E627E"/>
    <w:rsid w:val="0083611E"/>
    <w:rsid w:val="00846348"/>
    <w:rsid w:val="00853981"/>
    <w:rsid w:val="00872519"/>
    <w:rsid w:val="008A264D"/>
    <w:rsid w:val="008C0ED8"/>
    <w:rsid w:val="008D4B77"/>
    <w:rsid w:val="008D7879"/>
    <w:rsid w:val="0094441A"/>
    <w:rsid w:val="009D3375"/>
    <w:rsid w:val="00A35110"/>
    <w:rsid w:val="00A44949"/>
    <w:rsid w:val="00A62EF7"/>
    <w:rsid w:val="00A777D8"/>
    <w:rsid w:val="00A9064C"/>
    <w:rsid w:val="00AA0E23"/>
    <w:rsid w:val="00AA6049"/>
    <w:rsid w:val="00AD61B6"/>
    <w:rsid w:val="00AE3EB7"/>
    <w:rsid w:val="00B33C68"/>
    <w:rsid w:val="00B53778"/>
    <w:rsid w:val="00B7614A"/>
    <w:rsid w:val="00B86453"/>
    <w:rsid w:val="00BA0BC1"/>
    <w:rsid w:val="00BA70B8"/>
    <w:rsid w:val="00BB0217"/>
    <w:rsid w:val="00BB7569"/>
    <w:rsid w:val="00C07643"/>
    <w:rsid w:val="00C1063F"/>
    <w:rsid w:val="00C12012"/>
    <w:rsid w:val="00C20A9F"/>
    <w:rsid w:val="00C23613"/>
    <w:rsid w:val="00C42852"/>
    <w:rsid w:val="00C73075"/>
    <w:rsid w:val="00CA573D"/>
    <w:rsid w:val="00CC5407"/>
    <w:rsid w:val="00CC656E"/>
    <w:rsid w:val="00CE6548"/>
    <w:rsid w:val="00D0363B"/>
    <w:rsid w:val="00D85CA0"/>
    <w:rsid w:val="00E1754A"/>
    <w:rsid w:val="00E25CBB"/>
    <w:rsid w:val="00E27FEA"/>
    <w:rsid w:val="00E43CCB"/>
    <w:rsid w:val="00E60B77"/>
    <w:rsid w:val="00E75EA3"/>
    <w:rsid w:val="00E941D5"/>
    <w:rsid w:val="00EA5DA0"/>
    <w:rsid w:val="00EC5898"/>
    <w:rsid w:val="00F35C5D"/>
    <w:rsid w:val="00F406CC"/>
    <w:rsid w:val="00F8101D"/>
    <w:rsid w:val="00F96083"/>
    <w:rsid w:val="00FB11D4"/>
    <w:rsid w:val="00FF1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D33DE"/>
  <w15:docId w15:val="{DFEB9ECE-E9D3-4BD9-8072-6BB20E118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0B8"/>
    <w:pPr>
      <w:ind w:left="720"/>
      <w:contextualSpacing/>
    </w:pPr>
  </w:style>
  <w:style w:type="table" w:styleId="TableGrid">
    <w:name w:val="Table Grid"/>
    <w:basedOn w:val="TableNormal"/>
    <w:uiPriority w:val="39"/>
    <w:rsid w:val="00040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868AC"/>
    <w:pPr>
      <w:spacing w:after="0" w:line="240" w:lineRule="auto"/>
    </w:pPr>
    <w:rPr>
      <w:rFonts w:ascii="Calibri" w:eastAsia="Times New Roman" w:hAnsi="Calibri" w:cs="Times New Roman"/>
    </w:rPr>
  </w:style>
  <w:style w:type="paragraph" w:styleId="Title">
    <w:name w:val="Title"/>
    <w:basedOn w:val="Normal"/>
    <w:link w:val="TitleChar"/>
    <w:qFormat/>
    <w:rsid w:val="005868AC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5868AC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F960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083"/>
  </w:style>
  <w:style w:type="paragraph" w:styleId="Footer">
    <w:name w:val="footer"/>
    <w:basedOn w:val="Normal"/>
    <w:link w:val="FooterChar"/>
    <w:uiPriority w:val="99"/>
    <w:unhideWhenUsed/>
    <w:rsid w:val="00F960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6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Gemma</cp:lastModifiedBy>
  <cp:revision>36</cp:revision>
  <dcterms:created xsi:type="dcterms:W3CDTF">2024-10-24T12:37:00Z</dcterms:created>
  <dcterms:modified xsi:type="dcterms:W3CDTF">2025-07-25T09:26:00Z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48148ff98787161d88d3bf9d13f04bc638e12ca07136de71177d460d8d05b163</vt:lpwstr>
  </property>
</Properties>
</file>